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9CD1" w14:textId="77777777" w:rsidR="006D00D5" w:rsidRDefault="006D00D5" w:rsidP="00D764A8">
      <w:pPr>
        <w:jc w:val="center"/>
        <w:rPr>
          <w:rFonts w:ascii="Bernard MT Condensed" w:hAnsi="Bernard MT Condensed"/>
          <w:b/>
          <w:sz w:val="60"/>
          <w:szCs w:val="60"/>
        </w:rPr>
      </w:pPr>
    </w:p>
    <w:p w14:paraId="45AFC807" w14:textId="6D430B2E" w:rsidR="00F207D9" w:rsidRPr="00044F8A" w:rsidRDefault="00DE63A3" w:rsidP="00D764A8">
      <w:pPr>
        <w:jc w:val="center"/>
        <w:rPr>
          <w:rFonts w:ascii="Bernard MT Condensed" w:hAnsi="Bernard MT Condensed"/>
          <w:b/>
          <w:color w:val="000000" w:themeColor="text1"/>
          <w:sz w:val="60"/>
          <w:szCs w:val="60"/>
        </w:rPr>
      </w:pPr>
      <w:r>
        <w:rPr>
          <w:rFonts w:ascii="Bernard MT Condensed" w:hAnsi="Bernard MT Condensed"/>
          <w:b/>
          <w:sz w:val="60"/>
          <w:szCs w:val="60"/>
        </w:rPr>
        <w:t>20</w:t>
      </w:r>
      <w:r w:rsidR="009D7DFE">
        <w:rPr>
          <w:rFonts w:ascii="Bernard MT Condensed" w:hAnsi="Bernard MT Condensed"/>
          <w:b/>
          <w:sz w:val="60"/>
          <w:szCs w:val="60"/>
        </w:rPr>
        <w:t>2</w:t>
      </w:r>
      <w:r w:rsidR="00E20E7D">
        <w:rPr>
          <w:rFonts w:ascii="Bernard MT Condensed" w:hAnsi="Bernard MT Condensed"/>
          <w:b/>
          <w:sz w:val="60"/>
          <w:szCs w:val="60"/>
        </w:rPr>
        <w:t>5</w:t>
      </w:r>
      <w:r w:rsidR="004C45A5">
        <w:rPr>
          <w:rFonts w:ascii="Bernard MT Condensed" w:hAnsi="Bernard MT Condensed"/>
          <w:b/>
          <w:sz w:val="60"/>
          <w:szCs w:val="60"/>
        </w:rPr>
        <w:t>-202</w:t>
      </w:r>
      <w:r w:rsidR="00E20E7D">
        <w:rPr>
          <w:rFonts w:ascii="Bernard MT Condensed" w:hAnsi="Bernard MT Condensed"/>
          <w:b/>
          <w:sz w:val="60"/>
          <w:szCs w:val="60"/>
        </w:rPr>
        <w:t>6</w:t>
      </w:r>
      <w:r w:rsidR="00AE23FC" w:rsidRPr="00D764A8">
        <w:rPr>
          <w:rFonts w:ascii="Bernard MT Condensed" w:hAnsi="Bernard MT Condensed"/>
          <w:b/>
          <w:sz w:val="60"/>
          <w:szCs w:val="60"/>
        </w:rPr>
        <w:t xml:space="preserve"> </w:t>
      </w:r>
      <w:r w:rsidR="00C43E74" w:rsidRPr="00BA506B">
        <w:rPr>
          <w:rFonts w:ascii="Bernard MT Condensed" w:hAnsi="Bernard MT Condensed"/>
          <w:b/>
          <w:color w:val="000000" w:themeColor="text1"/>
          <w:sz w:val="60"/>
          <w:szCs w:val="60"/>
        </w:rPr>
        <w:t xml:space="preserve">ESU2 Independent </w:t>
      </w:r>
      <w:r w:rsidR="00AE23FC" w:rsidRPr="00044F8A">
        <w:rPr>
          <w:rFonts w:ascii="Bernard MT Condensed" w:hAnsi="Bernard MT Condensed"/>
          <w:b/>
          <w:color w:val="000000" w:themeColor="text1"/>
          <w:sz w:val="60"/>
          <w:szCs w:val="60"/>
        </w:rPr>
        <w:t>Schedule</w:t>
      </w:r>
      <w:r w:rsidR="004C5C00" w:rsidRPr="00044F8A">
        <w:rPr>
          <w:rFonts w:ascii="Bernard MT Condensed" w:hAnsi="Bernard MT Condensed"/>
          <w:b/>
          <w:color w:val="000000" w:themeColor="text1"/>
          <w:sz w:val="60"/>
          <w:szCs w:val="60"/>
        </w:rPr>
        <w:t xml:space="preserve"> for Students</w:t>
      </w:r>
    </w:p>
    <w:p w14:paraId="36F0415B" w14:textId="77777777" w:rsidR="00D764A8" w:rsidRDefault="00D764A8">
      <w:pPr>
        <w:rPr>
          <w:color w:val="000000" w:themeColor="text1"/>
          <w:sz w:val="40"/>
          <w:szCs w:val="40"/>
        </w:rPr>
      </w:pPr>
    </w:p>
    <w:p w14:paraId="310B0B7C" w14:textId="51586CC1" w:rsidR="00AE23FC" w:rsidRPr="0051505B" w:rsidRDefault="00AE23FC" w:rsidP="00356332">
      <w:pPr>
        <w:ind w:left="2880" w:hanging="2880"/>
        <w:rPr>
          <w:rFonts w:ascii="Baskerville Old Face" w:hAnsi="Baskerville Old Face" w:cs="Arial Hebrew Scholar"/>
          <w:color w:val="000000" w:themeColor="text1"/>
          <w:sz w:val="40"/>
          <w:szCs w:val="40"/>
        </w:rPr>
      </w:pPr>
      <w:r w:rsidRPr="0051505B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August</w:t>
      </w:r>
      <w:r w:rsidR="008452A4">
        <w:rPr>
          <w:rFonts w:ascii="Baskerville Old Face" w:hAnsi="Baskerville Old Face" w:cs="Arial Hebrew Scholar"/>
          <w:color w:val="000000" w:themeColor="text1"/>
          <w:sz w:val="40"/>
          <w:szCs w:val="40"/>
        </w:rPr>
        <w:t xml:space="preserve"> </w:t>
      </w:r>
      <w:r w:rsidR="00E20E7D">
        <w:rPr>
          <w:rFonts w:ascii="Baskerville Old Face" w:hAnsi="Baskerville Old Face" w:cs="Arial Hebrew Scholar"/>
          <w:color w:val="000000" w:themeColor="text1"/>
          <w:sz w:val="40"/>
          <w:szCs w:val="40"/>
        </w:rPr>
        <w:t>11</w:t>
      </w:r>
      <w:r w:rsidRPr="0051505B"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 w:rsidRPr="0051505B"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 w:rsidR="001411C8" w:rsidRPr="0051505B"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 w:rsidR="00FA1975" w:rsidRPr="0051505B"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 w:rsidRPr="0051505B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First</w:t>
      </w:r>
      <w:r w:rsidRPr="0051505B">
        <w:rPr>
          <w:rFonts w:ascii="Baskerville Old Face" w:hAnsi="Baskerville Old Face" w:cs="Arial Hebrew Scholar"/>
          <w:color w:val="000000" w:themeColor="text1"/>
          <w:sz w:val="40"/>
          <w:szCs w:val="40"/>
        </w:rPr>
        <w:t xml:space="preserve"> </w:t>
      </w:r>
      <w:r w:rsidRPr="0051505B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Student</w:t>
      </w:r>
      <w:r w:rsidRPr="0051505B">
        <w:rPr>
          <w:rFonts w:ascii="Baskerville Old Face" w:hAnsi="Baskerville Old Face" w:cs="Arial Hebrew Scholar"/>
          <w:color w:val="000000" w:themeColor="text1"/>
          <w:sz w:val="40"/>
          <w:szCs w:val="40"/>
        </w:rPr>
        <w:t xml:space="preserve"> </w:t>
      </w:r>
      <w:r w:rsidR="00356332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 xml:space="preserve">Day </w:t>
      </w:r>
    </w:p>
    <w:p w14:paraId="2B16F9A7" w14:textId="6A961357" w:rsidR="00CA6278" w:rsidRDefault="001563E0" w:rsidP="00CA6278">
      <w:pPr>
        <w:rPr>
          <w:rFonts w:ascii="Baskerville Old Face" w:eastAsia="Calibri" w:hAnsi="Baskerville Old Face" w:cs="Calibri"/>
          <w:color w:val="000000" w:themeColor="text1"/>
          <w:sz w:val="40"/>
          <w:szCs w:val="40"/>
        </w:rPr>
      </w:pPr>
      <w:r w:rsidRPr="0051505B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September</w:t>
      </w:r>
      <w:r w:rsidR="008452A4">
        <w:rPr>
          <w:rFonts w:ascii="Baskerville Old Face" w:hAnsi="Baskerville Old Face" w:cs="Arial Hebrew Scholar"/>
          <w:color w:val="000000" w:themeColor="text1"/>
          <w:sz w:val="40"/>
          <w:szCs w:val="40"/>
        </w:rPr>
        <w:t xml:space="preserve"> </w:t>
      </w:r>
      <w:r w:rsidR="00E20E7D">
        <w:rPr>
          <w:rFonts w:ascii="Baskerville Old Face" w:hAnsi="Baskerville Old Face" w:cs="Arial Hebrew Scholar"/>
          <w:color w:val="000000" w:themeColor="text1"/>
          <w:sz w:val="40"/>
          <w:szCs w:val="40"/>
        </w:rPr>
        <w:t>1</w:t>
      </w:r>
      <w:r w:rsidRPr="0051505B"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 w:rsidRPr="0051505B"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 w:rsidRPr="0051505B"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 w:rsidR="00FA1975" w:rsidRPr="0051505B"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 w:rsidR="00FA1975" w:rsidRPr="0051505B"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 w:rsidRPr="0051505B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Labor</w:t>
      </w:r>
      <w:r w:rsidRPr="0051505B">
        <w:rPr>
          <w:rFonts w:ascii="Baskerville Old Face" w:hAnsi="Baskerville Old Face" w:cs="Arial Hebrew Scholar"/>
          <w:color w:val="000000" w:themeColor="text1"/>
          <w:sz w:val="40"/>
          <w:szCs w:val="40"/>
        </w:rPr>
        <w:t xml:space="preserve"> </w:t>
      </w:r>
      <w:r w:rsidRPr="0051505B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Day</w:t>
      </w:r>
    </w:p>
    <w:p w14:paraId="7FE23CD3" w14:textId="76BF6A4E" w:rsidR="00C43E74" w:rsidRPr="00CA6278" w:rsidRDefault="00C43E74" w:rsidP="00C43E74">
      <w:pPr>
        <w:rPr>
          <w:rFonts w:ascii="Baskerville Old Face" w:eastAsia="Calibri" w:hAnsi="Baskerville Old Face" w:cs="Calibri"/>
          <w:color w:val="000000" w:themeColor="text1"/>
          <w:sz w:val="40"/>
          <w:szCs w:val="40"/>
        </w:rPr>
      </w:pPr>
      <w:r>
        <w:rPr>
          <w:rFonts w:ascii="Baskerville Old Face" w:hAnsi="Baskerville Old Face" w:cs="Arial Hebrew Scholar"/>
          <w:color w:val="000000" w:themeColor="text1"/>
          <w:sz w:val="40"/>
          <w:szCs w:val="40"/>
        </w:rPr>
        <w:t>October 1</w:t>
      </w:r>
      <w:r w:rsidR="00E20E7D">
        <w:rPr>
          <w:rFonts w:ascii="Baskerville Old Face" w:hAnsi="Baskerville Old Face" w:cs="Arial Hebrew Scholar"/>
          <w:color w:val="000000" w:themeColor="text1"/>
          <w:sz w:val="40"/>
          <w:szCs w:val="40"/>
        </w:rPr>
        <w:t>6</w:t>
      </w:r>
      <w:r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</w:r>
      <w:r>
        <w:rPr>
          <w:rFonts w:ascii="Baskerville Old Face" w:hAnsi="Baskerville Old Face" w:cs="Arial Hebrew Scholar"/>
          <w:color w:val="000000" w:themeColor="text1"/>
          <w:sz w:val="40"/>
          <w:szCs w:val="40"/>
        </w:rPr>
        <w:tab/>
        <w:t>1</w:t>
      </w:r>
      <w:r w:rsidRPr="00CA6278">
        <w:rPr>
          <w:rFonts w:ascii="Baskerville Old Face" w:hAnsi="Baskerville Old Face" w:cs="Arial Hebrew Scholar"/>
          <w:color w:val="000000" w:themeColor="text1"/>
          <w:sz w:val="40"/>
          <w:szCs w:val="40"/>
          <w:vertAlign w:val="superscript"/>
        </w:rPr>
        <w:t>st</w:t>
      </w:r>
      <w:r>
        <w:rPr>
          <w:rFonts w:ascii="Baskerville Old Face" w:hAnsi="Baskerville Old Face" w:cs="Arial Hebrew Scholar"/>
          <w:color w:val="000000" w:themeColor="text1"/>
          <w:sz w:val="40"/>
          <w:szCs w:val="40"/>
        </w:rPr>
        <w:t xml:space="preserve"> Qtr. Ends</w:t>
      </w:r>
    </w:p>
    <w:p w14:paraId="0FC45038" w14:textId="1E88B10C" w:rsidR="001411C8" w:rsidRDefault="00DD3DE4" w:rsidP="00CA6278">
      <w:pPr>
        <w:rPr>
          <w:rFonts w:ascii="Baskerville Old Face" w:eastAsia="Calibri" w:hAnsi="Baskerville Old Face" w:cs="Calibri"/>
          <w:color w:val="000000" w:themeColor="text1"/>
          <w:sz w:val="40"/>
          <w:szCs w:val="40"/>
        </w:rPr>
      </w:pP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 xml:space="preserve">October </w:t>
      </w:r>
      <w:r w:rsidR="00E20E7D"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>17</w:t>
      </w:r>
      <w:r w:rsidR="007C6AF4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="00356332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="00356332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="00356332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="00E20E7D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 xml:space="preserve"> </w:t>
      </w:r>
      <w:r w:rsidR="00E20E7D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="001411C8"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>Fall</w:t>
      </w:r>
      <w:r w:rsidR="001411C8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 xml:space="preserve"> </w:t>
      </w:r>
      <w:r w:rsidR="001411C8"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>Break</w:t>
      </w:r>
      <w:r w:rsidR="00E20E7D"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 xml:space="preserve"> – no school</w:t>
      </w:r>
    </w:p>
    <w:p w14:paraId="1440F626" w14:textId="3D9AA993" w:rsidR="00D87E43" w:rsidRPr="0051505B" w:rsidRDefault="00D87E43">
      <w:pPr>
        <w:rPr>
          <w:rFonts w:ascii="Baskerville Old Face" w:hAnsi="Baskerville Old Face" w:cs="Arial Hebrew Scholar"/>
          <w:color w:val="000000" w:themeColor="text1"/>
          <w:sz w:val="40"/>
          <w:szCs w:val="40"/>
        </w:rPr>
      </w:pP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>November</w:t>
      </w:r>
      <w:r w:rsidR="00356332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 xml:space="preserve"> </w:t>
      </w:r>
      <w:r w:rsidR="00145519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>2</w:t>
      </w:r>
      <w:r w:rsid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>6</w:t>
      </w:r>
      <w:r w:rsidR="00145519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>-2</w:t>
      </w:r>
      <w:r w:rsid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>8</w:t>
      </w:r>
      <w:r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="00FA1975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="00FA1975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>Thanksgiving</w:t>
      </w:r>
      <w:r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 xml:space="preserve"> </w:t>
      </w: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>Break</w:t>
      </w:r>
      <w:r w:rsidR="00E20E7D"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 xml:space="preserve"> – no school</w:t>
      </w:r>
    </w:p>
    <w:p w14:paraId="4E608355" w14:textId="229959E1" w:rsidR="00356332" w:rsidRDefault="007C6AF4">
      <w:pPr>
        <w:rPr>
          <w:rFonts w:ascii="Baskerville Old Face" w:hAnsi="Baskerville Old Face" w:cs="Arial Hebrew Scholar"/>
          <w:color w:val="000000" w:themeColor="text1"/>
          <w:sz w:val="40"/>
          <w:szCs w:val="40"/>
        </w:rPr>
      </w:pPr>
      <w:r w:rsidRPr="003D1750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 xml:space="preserve">December </w:t>
      </w:r>
      <w:r w:rsidR="00CC4F9A" w:rsidRPr="003D1750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1</w:t>
      </w:r>
      <w:r w:rsidR="00E20E7D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7</w:t>
      </w:r>
      <w:r w:rsidR="00CC4F9A" w:rsidRPr="003D1750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 w:rsidR="00CC4F9A" w:rsidRPr="003D1750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 w:rsidR="00CC4F9A" w:rsidRPr="003D1750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 w:rsidR="00CC4F9A" w:rsidRPr="003D1750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 w:rsidR="00DD3DE4" w:rsidRPr="003D1750">
        <w:rPr>
          <w:rFonts w:ascii="Baskerville Old Face" w:hAnsi="Baskerville Old Face" w:cs="Arial Hebrew Scholar"/>
          <w:color w:val="000000" w:themeColor="text1"/>
          <w:sz w:val="40"/>
          <w:szCs w:val="40"/>
        </w:rPr>
        <w:t>2</w:t>
      </w:r>
      <w:r w:rsidR="00DD3DE4" w:rsidRPr="003D1750">
        <w:rPr>
          <w:rFonts w:ascii="Baskerville Old Face" w:hAnsi="Baskerville Old Face" w:cs="Arial Hebrew Scholar"/>
          <w:color w:val="000000" w:themeColor="text1"/>
          <w:sz w:val="40"/>
          <w:szCs w:val="40"/>
          <w:vertAlign w:val="superscript"/>
        </w:rPr>
        <w:t>nd</w:t>
      </w:r>
      <w:r w:rsidR="00DD3DE4" w:rsidRPr="003D1750">
        <w:rPr>
          <w:rFonts w:ascii="Baskerville Old Face" w:hAnsi="Baskerville Old Face" w:cs="Arial Hebrew Scholar"/>
          <w:color w:val="000000" w:themeColor="text1"/>
          <w:sz w:val="40"/>
          <w:szCs w:val="40"/>
        </w:rPr>
        <w:t xml:space="preserve"> Qtr. Ends</w:t>
      </w:r>
      <w:r w:rsidR="00C43E74">
        <w:rPr>
          <w:rFonts w:ascii="Baskerville Old Face" w:hAnsi="Baskerville Old Face" w:cs="Arial Hebrew Scholar"/>
          <w:color w:val="000000" w:themeColor="text1"/>
          <w:sz w:val="40"/>
          <w:szCs w:val="40"/>
        </w:rPr>
        <w:t xml:space="preserve"> – 1</w:t>
      </w:r>
      <w:r w:rsidR="00C43E74" w:rsidRPr="00C43E74">
        <w:rPr>
          <w:rFonts w:ascii="Baskerville Old Face" w:hAnsi="Baskerville Old Face" w:cs="Arial Hebrew Scholar"/>
          <w:color w:val="000000" w:themeColor="text1"/>
          <w:sz w:val="40"/>
          <w:szCs w:val="40"/>
          <w:vertAlign w:val="superscript"/>
        </w:rPr>
        <w:t>st</w:t>
      </w:r>
      <w:r w:rsidR="00C43E74">
        <w:rPr>
          <w:rFonts w:ascii="Baskerville Old Face" w:hAnsi="Baskerville Old Face" w:cs="Arial Hebrew Scholar"/>
          <w:color w:val="000000" w:themeColor="text1"/>
          <w:sz w:val="40"/>
          <w:szCs w:val="40"/>
        </w:rPr>
        <w:t xml:space="preserve"> Sem. Ends</w:t>
      </w:r>
    </w:p>
    <w:p w14:paraId="2B4DFD59" w14:textId="1D742019" w:rsidR="00E20E7D" w:rsidRDefault="00E20E7D">
      <w:pPr>
        <w:rPr>
          <w:rFonts w:ascii="Baskerville Old Face" w:hAnsi="Baskerville Old Face" w:cs="Arial Hebrew Scholar"/>
          <w:color w:val="000000" w:themeColor="text1"/>
          <w:sz w:val="40"/>
          <w:szCs w:val="40"/>
        </w:rPr>
      </w:pPr>
      <w:r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>December 18-January 4</w:t>
      </w:r>
      <w:r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  <w:t>Holiday Break – no school</w:t>
      </w:r>
    </w:p>
    <w:p w14:paraId="15EBFECF" w14:textId="24705074" w:rsidR="004C45A5" w:rsidRDefault="004C45A5">
      <w:pPr>
        <w:rPr>
          <w:rFonts w:ascii="Baskerville Old Face" w:eastAsia="Calibri" w:hAnsi="Baskerville Old Face" w:cs="Calibri"/>
          <w:color w:val="000000" w:themeColor="text1"/>
          <w:sz w:val="40"/>
          <w:szCs w:val="40"/>
        </w:rPr>
      </w:pP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 xml:space="preserve">January </w:t>
      </w:r>
      <w:r w:rsidR="00E20E7D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5</w:t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  <w:t>Students Return</w:t>
      </w:r>
      <w:r w:rsidR="00C43E74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 xml:space="preserve"> – 2</w:t>
      </w:r>
      <w:r w:rsidR="00C43E74" w:rsidRPr="00C43E74">
        <w:rPr>
          <w:rFonts w:ascii="Baskerville Old Face" w:eastAsia="Calibri" w:hAnsi="Baskerville Old Face" w:cs="Calibri"/>
          <w:color w:val="000000" w:themeColor="text1"/>
          <w:sz w:val="40"/>
          <w:szCs w:val="40"/>
          <w:vertAlign w:val="superscript"/>
        </w:rPr>
        <w:t>nd</w:t>
      </w:r>
      <w:r w:rsidR="00C43E74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 xml:space="preserve"> Sem. Begins</w:t>
      </w:r>
    </w:p>
    <w:p w14:paraId="398681D3" w14:textId="0359B46B" w:rsidR="00E20E7D" w:rsidRDefault="00E20E7D" w:rsidP="00E20E7D">
      <w:pPr>
        <w:rPr>
          <w:rFonts w:ascii="Baskerville Old Face" w:eastAsia="Calibri" w:hAnsi="Baskerville Old Face" w:cs="Calibri"/>
          <w:color w:val="000000" w:themeColor="text1"/>
          <w:sz w:val="40"/>
          <w:szCs w:val="40"/>
        </w:rPr>
      </w:pP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>March 2-6</w:t>
      </w:r>
      <w:r w:rsidR="00FB5D94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="00FB5D94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="001411C8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="00FA1975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="00145519" w:rsidRPr="00E20E7D">
        <w:rPr>
          <w:rFonts w:ascii="Baskerville Old Face" w:hAnsi="Baskerville Old Face" w:cs="Arial Hebrew Scholar"/>
          <w:color w:val="000000" w:themeColor="text1"/>
          <w:sz w:val="40"/>
          <w:szCs w:val="40"/>
          <w:highlight w:val="yellow"/>
        </w:rPr>
        <w:tab/>
      </w:r>
      <w:r w:rsidR="00C43E74"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>Spring Break</w:t>
      </w: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 xml:space="preserve"> – no school</w:t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br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March 1</w:t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3</w:t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  <w:t>3</w:t>
      </w:r>
      <w:r w:rsidRPr="00DD3DE4">
        <w:rPr>
          <w:rFonts w:ascii="Baskerville Old Face" w:eastAsia="Calibri" w:hAnsi="Baskerville Old Face" w:cs="Calibri"/>
          <w:color w:val="000000" w:themeColor="text1"/>
          <w:sz w:val="40"/>
          <w:szCs w:val="40"/>
          <w:vertAlign w:val="superscript"/>
        </w:rPr>
        <w:t>rd</w:t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 xml:space="preserve"> Qtr. Ends</w:t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br/>
      </w: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>April 3</w:t>
      </w: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ab/>
      </w: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ab/>
      </w: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ab/>
      </w: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ab/>
      </w: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ab/>
      </w:r>
      <w:r w:rsidRPr="00E20E7D">
        <w:rPr>
          <w:rFonts w:ascii="Baskerville Old Face" w:eastAsia="Calibri" w:hAnsi="Baskerville Old Face" w:cs="Calibri"/>
          <w:color w:val="000000" w:themeColor="text1"/>
          <w:sz w:val="40"/>
          <w:szCs w:val="40"/>
          <w:highlight w:val="yellow"/>
        </w:rPr>
        <w:tab/>
        <w:t>Holiday Break – no school</w:t>
      </w:r>
    </w:p>
    <w:p w14:paraId="6BD3E59F" w14:textId="24DAE695" w:rsidR="000C00BB" w:rsidRPr="0051505B" w:rsidRDefault="000C00BB">
      <w:pPr>
        <w:rPr>
          <w:rFonts w:ascii="Baskerville Old Face" w:hAnsi="Baskerville Old Face" w:cs="Arial Hebrew Scholar"/>
          <w:color w:val="000000" w:themeColor="text1"/>
          <w:sz w:val="40"/>
          <w:szCs w:val="40"/>
        </w:rPr>
      </w:pP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 xml:space="preserve">May </w:t>
      </w:r>
      <w:r w:rsidR="00145519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1</w:t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  <w:t>Graduation</w:t>
      </w:r>
    </w:p>
    <w:p w14:paraId="3A081B9F" w14:textId="6196730D" w:rsidR="00D764A8" w:rsidRPr="003C5B04" w:rsidRDefault="00356332">
      <w:pPr>
        <w:rPr>
          <w:rFonts w:ascii="Baskerville Old Face" w:hAnsi="Baskerville Old Face" w:cs="Arial Hebrew Scholar"/>
          <w:color w:val="000000" w:themeColor="text1"/>
          <w:sz w:val="28"/>
          <w:szCs w:val="28"/>
        </w:rPr>
      </w:pP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May 1</w:t>
      </w:r>
      <w:r w:rsidR="00E20E7D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9</w:t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ab/>
      </w:r>
      <w:r w:rsidR="003C5B04" w:rsidRPr="003C5B04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4</w:t>
      </w:r>
      <w:r w:rsidR="003C5B04" w:rsidRPr="003C5B04">
        <w:rPr>
          <w:rFonts w:ascii="Baskerville Old Face" w:eastAsia="Calibri" w:hAnsi="Baskerville Old Face" w:cs="Calibri"/>
          <w:color w:val="000000" w:themeColor="text1"/>
          <w:sz w:val="40"/>
          <w:szCs w:val="40"/>
          <w:vertAlign w:val="superscript"/>
        </w:rPr>
        <w:t>th</w:t>
      </w:r>
      <w:r w:rsidR="003C5B04" w:rsidRPr="003C5B04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 xml:space="preserve"> Qtr. Ends/</w:t>
      </w:r>
      <w:r w:rsidRPr="003C5B04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t>Last Student Day</w:t>
      </w:r>
      <w:r w:rsidR="000C00BB">
        <w:rPr>
          <w:rFonts w:ascii="Baskerville Old Face" w:eastAsia="Calibri" w:hAnsi="Baskerville Old Face" w:cs="Calibri"/>
          <w:color w:val="000000" w:themeColor="text1"/>
          <w:sz w:val="40"/>
          <w:szCs w:val="40"/>
        </w:rPr>
        <w:br/>
      </w:r>
    </w:p>
    <w:p w14:paraId="4E6D6689" w14:textId="15673357" w:rsidR="00720421" w:rsidRPr="00DD3DE4" w:rsidRDefault="00D764A8" w:rsidP="00DD3DE4">
      <w:pPr>
        <w:jc w:val="center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</w:rPr>
        <w:drawing>
          <wp:inline distT="0" distB="0" distL="0" distR="0" wp14:anchorId="1B9056F6" wp14:editId="07D3E47F">
            <wp:extent cx="1083212" cy="201904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2 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501" cy="206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421" w:rsidRPr="00DD3DE4" w:rsidSect="00AD4A21">
      <w:pgSz w:w="12240" w:h="15840"/>
      <w:pgMar w:top="1440" w:right="720" w:bottom="1440" w:left="720" w:header="720" w:footer="720" w:gutter="0"/>
      <w:pgBorders>
        <w:top w:val="single" w:sz="24" w:space="1" w:color="4472C4" w:themeColor="accent1" w:shadow="1"/>
        <w:left w:val="single" w:sz="24" w:space="4" w:color="4472C4" w:themeColor="accent1" w:shadow="1"/>
        <w:bottom w:val="single" w:sz="24" w:space="1" w:color="4472C4" w:themeColor="accent1" w:shadow="1"/>
        <w:right w:val="single" w:sz="24" w:space="4" w:color="4472C4" w:themeColor="accent1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5CEBE" w14:textId="77777777" w:rsidR="00EF3E20" w:rsidRDefault="00EF3E20" w:rsidP="00B53D6A">
      <w:r>
        <w:separator/>
      </w:r>
    </w:p>
  </w:endnote>
  <w:endnote w:type="continuationSeparator" w:id="0">
    <w:p w14:paraId="7AA76335" w14:textId="77777777" w:rsidR="00EF3E20" w:rsidRDefault="00EF3E20" w:rsidP="00B5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F9FA6" w14:textId="77777777" w:rsidR="00EF3E20" w:rsidRDefault="00EF3E20" w:rsidP="00B53D6A">
      <w:r>
        <w:separator/>
      </w:r>
    </w:p>
  </w:footnote>
  <w:footnote w:type="continuationSeparator" w:id="0">
    <w:p w14:paraId="359E5D56" w14:textId="77777777" w:rsidR="00EF3E20" w:rsidRDefault="00EF3E20" w:rsidP="00B5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FC"/>
    <w:rsid w:val="00044F8A"/>
    <w:rsid w:val="000540FD"/>
    <w:rsid w:val="000671DA"/>
    <w:rsid w:val="000763AB"/>
    <w:rsid w:val="000B43F8"/>
    <w:rsid w:val="000C00BB"/>
    <w:rsid w:val="00117977"/>
    <w:rsid w:val="001411C8"/>
    <w:rsid w:val="0014453D"/>
    <w:rsid w:val="00145519"/>
    <w:rsid w:val="00153ADB"/>
    <w:rsid w:val="001563E0"/>
    <w:rsid w:val="00163405"/>
    <w:rsid w:val="001F5232"/>
    <w:rsid w:val="00221F7F"/>
    <w:rsid w:val="0022559E"/>
    <w:rsid w:val="00225C70"/>
    <w:rsid w:val="002265A0"/>
    <w:rsid w:val="00230FA0"/>
    <w:rsid w:val="002826A6"/>
    <w:rsid w:val="002A4E15"/>
    <w:rsid w:val="002C367F"/>
    <w:rsid w:val="00303423"/>
    <w:rsid w:val="0031747C"/>
    <w:rsid w:val="00323B90"/>
    <w:rsid w:val="003328A1"/>
    <w:rsid w:val="00345F0B"/>
    <w:rsid w:val="003546AA"/>
    <w:rsid w:val="00356332"/>
    <w:rsid w:val="003834E0"/>
    <w:rsid w:val="00387E21"/>
    <w:rsid w:val="00394D98"/>
    <w:rsid w:val="003C2DAD"/>
    <w:rsid w:val="003C40A0"/>
    <w:rsid w:val="003C5B04"/>
    <w:rsid w:val="003D1566"/>
    <w:rsid w:val="003D1750"/>
    <w:rsid w:val="003F3E24"/>
    <w:rsid w:val="0040394C"/>
    <w:rsid w:val="0043169C"/>
    <w:rsid w:val="00476A2E"/>
    <w:rsid w:val="00477431"/>
    <w:rsid w:val="00486B17"/>
    <w:rsid w:val="004C2100"/>
    <w:rsid w:val="004C45A5"/>
    <w:rsid w:val="004C5C00"/>
    <w:rsid w:val="0051505B"/>
    <w:rsid w:val="006254C2"/>
    <w:rsid w:val="006A1613"/>
    <w:rsid w:val="006A5CA4"/>
    <w:rsid w:val="006B7EA9"/>
    <w:rsid w:val="006D00D5"/>
    <w:rsid w:val="006F5A12"/>
    <w:rsid w:val="00720421"/>
    <w:rsid w:val="00743B41"/>
    <w:rsid w:val="00782482"/>
    <w:rsid w:val="007A1320"/>
    <w:rsid w:val="007B3150"/>
    <w:rsid w:val="007B7609"/>
    <w:rsid w:val="007C6AF4"/>
    <w:rsid w:val="00807771"/>
    <w:rsid w:val="00825986"/>
    <w:rsid w:val="008452A4"/>
    <w:rsid w:val="008521A4"/>
    <w:rsid w:val="00865E9C"/>
    <w:rsid w:val="00883A68"/>
    <w:rsid w:val="0097134E"/>
    <w:rsid w:val="009B7821"/>
    <w:rsid w:val="009C5402"/>
    <w:rsid w:val="009D7102"/>
    <w:rsid w:val="009D7DFE"/>
    <w:rsid w:val="00A17024"/>
    <w:rsid w:val="00A450C6"/>
    <w:rsid w:val="00A468CB"/>
    <w:rsid w:val="00AC2B58"/>
    <w:rsid w:val="00AD4A21"/>
    <w:rsid w:val="00AD676E"/>
    <w:rsid w:val="00AE23FC"/>
    <w:rsid w:val="00AE4043"/>
    <w:rsid w:val="00B164F8"/>
    <w:rsid w:val="00B23BC4"/>
    <w:rsid w:val="00B53D6A"/>
    <w:rsid w:val="00B551A7"/>
    <w:rsid w:val="00B625C3"/>
    <w:rsid w:val="00BA506B"/>
    <w:rsid w:val="00BF1944"/>
    <w:rsid w:val="00C14521"/>
    <w:rsid w:val="00C43E74"/>
    <w:rsid w:val="00C52D4D"/>
    <w:rsid w:val="00CA6278"/>
    <w:rsid w:val="00CC4F9A"/>
    <w:rsid w:val="00CD5834"/>
    <w:rsid w:val="00D22D6A"/>
    <w:rsid w:val="00D764A8"/>
    <w:rsid w:val="00D87E43"/>
    <w:rsid w:val="00DB40A9"/>
    <w:rsid w:val="00DC16FA"/>
    <w:rsid w:val="00DD3DE4"/>
    <w:rsid w:val="00DE4C34"/>
    <w:rsid w:val="00DE63A3"/>
    <w:rsid w:val="00DE66EE"/>
    <w:rsid w:val="00E14491"/>
    <w:rsid w:val="00E20E7D"/>
    <w:rsid w:val="00E256BF"/>
    <w:rsid w:val="00E31109"/>
    <w:rsid w:val="00E80535"/>
    <w:rsid w:val="00EB6DDE"/>
    <w:rsid w:val="00EF3E20"/>
    <w:rsid w:val="00F207D9"/>
    <w:rsid w:val="00F218B1"/>
    <w:rsid w:val="00F6432F"/>
    <w:rsid w:val="00FA1975"/>
    <w:rsid w:val="00FB5D94"/>
    <w:rsid w:val="00FE191D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9A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D6A"/>
  </w:style>
  <w:style w:type="paragraph" w:styleId="Footer">
    <w:name w:val="footer"/>
    <w:basedOn w:val="Normal"/>
    <w:link w:val="FooterChar"/>
    <w:uiPriority w:val="99"/>
    <w:unhideWhenUsed/>
    <w:rsid w:val="00B53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D6A"/>
  </w:style>
  <w:style w:type="paragraph" w:styleId="BalloonText">
    <w:name w:val="Balloon Text"/>
    <w:basedOn w:val="Normal"/>
    <w:link w:val="BalloonTextChar"/>
    <w:uiPriority w:val="99"/>
    <w:semiHidden/>
    <w:unhideWhenUsed/>
    <w:rsid w:val="00AE40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D8CF39-243D-2D48-B3A6-6B2D66D1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rwobken@esu2.net</dc:creator>
  <cp:keywords/>
  <dc:description/>
  <cp:lastModifiedBy>Roni Wobken</cp:lastModifiedBy>
  <cp:revision>2</cp:revision>
  <cp:lastPrinted>2023-07-11T17:23:00Z</cp:lastPrinted>
  <dcterms:created xsi:type="dcterms:W3CDTF">2025-02-05T15:53:00Z</dcterms:created>
  <dcterms:modified xsi:type="dcterms:W3CDTF">2025-02-05T15:53:00Z</dcterms:modified>
</cp:coreProperties>
</file>